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C3" w:rsidRDefault="00627076" w:rsidP="006270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 Hour: ____________</w:t>
      </w:r>
      <w:r>
        <w:rPr>
          <w:rFonts w:ascii="Times New Roman" w:hAnsi="Times New Roman" w:cs="Times New Roman"/>
          <w:sz w:val="24"/>
          <w:szCs w:val="24"/>
        </w:rPr>
        <w:tab/>
        <w:t>Date: __________________</w:t>
      </w:r>
    </w:p>
    <w:p w:rsidR="00627076" w:rsidRPr="00E34996" w:rsidRDefault="00627076" w:rsidP="00627076">
      <w:pPr>
        <w:spacing w:line="240" w:lineRule="auto"/>
        <w:jc w:val="center"/>
        <w:rPr>
          <w:rFonts w:ascii="Janda Cheerful Script" w:hAnsi="Janda Cheerful Script" w:cs="Times New Roman"/>
          <w:b/>
          <w:sz w:val="44"/>
          <w:szCs w:val="24"/>
        </w:rPr>
      </w:pPr>
      <w:r w:rsidRPr="00E34996">
        <w:rPr>
          <w:rFonts w:ascii="Janda Cheerful Script" w:hAnsi="Janda Cheerful Script" w:cs="Times New Roman"/>
          <w:b/>
          <w:sz w:val="44"/>
          <w:szCs w:val="24"/>
        </w:rPr>
        <w:t>Surgical Procedures</w:t>
      </w:r>
      <w:r w:rsidR="00E34996" w:rsidRPr="00E34996">
        <w:rPr>
          <w:rFonts w:ascii="Janda Cheerful Script" w:hAnsi="Janda Cheerful Script" w:cs="Times New Roman"/>
          <w:b/>
          <w:sz w:val="44"/>
          <w:szCs w:val="24"/>
        </w:rPr>
        <w:t xml:space="preserve"> </w:t>
      </w:r>
      <w:r w:rsidRPr="00E34996">
        <w:rPr>
          <w:rFonts w:ascii="Janda Cheerful Script" w:hAnsi="Janda Cheerful Script" w:cs="Times New Roman"/>
          <w:b/>
          <w:sz w:val="44"/>
          <w:szCs w:val="24"/>
        </w:rPr>
        <w:t>Test Review</w:t>
      </w:r>
    </w:p>
    <w:p w:rsidR="00627076" w:rsidRDefault="00627076" w:rsidP="0062707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surgical pack?</w:t>
      </w:r>
    </w:p>
    <w:p w:rsidR="00627076" w:rsidRDefault="00627076" w:rsidP="006270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7076" w:rsidRDefault="00627076" w:rsidP="0062707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an autoclave? What is it used for?</w:t>
      </w:r>
    </w:p>
    <w:p w:rsidR="00627076" w:rsidRDefault="00627076" w:rsidP="006270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7076" w:rsidRDefault="00627076" w:rsidP="0062707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four things that all instruments have to be checked for:</w:t>
      </w:r>
    </w:p>
    <w:p w:rsidR="00627076" w:rsidRDefault="00627076" w:rsidP="006270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7076" w:rsidRDefault="00627076" w:rsidP="006270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7076" w:rsidRDefault="00627076" w:rsidP="0062707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all is involved in Skin Preparation during Pre-Op care?</w:t>
      </w:r>
    </w:p>
    <w:p w:rsidR="00627076" w:rsidRDefault="00627076" w:rsidP="006270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7076" w:rsidRDefault="00627076" w:rsidP="0062707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three main positions for Surgical Procedures?</w:t>
      </w:r>
    </w:p>
    <w:p w:rsidR="00825324" w:rsidRDefault="00825324" w:rsidP="0082532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5324" w:rsidRDefault="00825324" w:rsidP="0082532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5324" w:rsidRDefault="00825324" w:rsidP="0082532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7076" w:rsidRDefault="00627076" w:rsidP="006270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5324" w:rsidRDefault="00825324" w:rsidP="008253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 Hour: ____________</w:t>
      </w:r>
      <w:r>
        <w:rPr>
          <w:rFonts w:ascii="Times New Roman" w:hAnsi="Times New Roman" w:cs="Times New Roman"/>
          <w:sz w:val="24"/>
          <w:szCs w:val="24"/>
        </w:rPr>
        <w:tab/>
        <w:t>Date: __________________</w:t>
      </w:r>
    </w:p>
    <w:p w:rsidR="00825324" w:rsidRPr="00E34996" w:rsidRDefault="00825324" w:rsidP="00825324">
      <w:pPr>
        <w:spacing w:line="240" w:lineRule="auto"/>
        <w:jc w:val="center"/>
        <w:rPr>
          <w:rFonts w:ascii="Janda Cheerful Script" w:hAnsi="Janda Cheerful Script" w:cs="Times New Roman"/>
          <w:b/>
          <w:sz w:val="44"/>
          <w:szCs w:val="24"/>
        </w:rPr>
      </w:pPr>
      <w:r w:rsidRPr="00E34996">
        <w:rPr>
          <w:rFonts w:ascii="Janda Cheerful Script" w:hAnsi="Janda Cheerful Script" w:cs="Times New Roman"/>
          <w:b/>
          <w:sz w:val="44"/>
          <w:szCs w:val="24"/>
        </w:rPr>
        <w:t>Surgical Procedures Test Review</w:t>
      </w:r>
    </w:p>
    <w:p w:rsidR="00825324" w:rsidRDefault="00825324" w:rsidP="0082532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surgical pack?</w:t>
      </w:r>
    </w:p>
    <w:p w:rsidR="00825324" w:rsidRDefault="00825324" w:rsidP="008253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5324" w:rsidRDefault="00825324" w:rsidP="0082532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an autoclave? What is it used for?</w:t>
      </w:r>
    </w:p>
    <w:p w:rsidR="00825324" w:rsidRDefault="00825324" w:rsidP="008253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5324" w:rsidRDefault="00825324" w:rsidP="0082532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four things that all instruments have to be checked for:</w:t>
      </w:r>
    </w:p>
    <w:p w:rsidR="00825324" w:rsidRDefault="00825324" w:rsidP="008253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5324" w:rsidRDefault="00825324" w:rsidP="008253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5324" w:rsidRDefault="00825324" w:rsidP="0082532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all is involved in Skin Preparation during Pre-Op care?</w:t>
      </w:r>
    </w:p>
    <w:p w:rsidR="00825324" w:rsidRDefault="00825324" w:rsidP="008253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5324" w:rsidRDefault="00825324" w:rsidP="0082532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three main positions for Surgical Procedures?</w:t>
      </w:r>
    </w:p>
    <w:p w:rsidR="00627076" w:rsidRDefault="00627076" w:rsidP="006270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5324" w:rsidRDefault="00825324" w:rsidP="006270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7076" w:rsidRDefault="00627076" w:rsidP="0082532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How are large animals, such as horse positioned for Surgical Procedures?</w:t>
      </w:r>
    </w:p>
    <w:p w:rsidR="00627076" w:rsidRDefault="00627076" w:rsidP="006270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C74" w:rsidRDefault="00604C74" w:rsidP="0082532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must every surgical candidate go through before a Surgical Procedure?</w:t>
      </w:r>
    </w:p>
    <w:p w:rsidR="00604C74" w:rsidRDefault="00604C74" w:rsidP="00604C7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C74" w:rsidRDefault="00604C74" w:rsidP="00604C7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C74" w:rsidRDefault="00604C74" w:rsidP="00604C7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C74" w:rsidRDefault="00604C74" w:rsidP="00604C7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7076" w:rsidRDefault="00604C74" w:rsidP="0082532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after surgery are the sutures removed?</w:t>
      </w:r>
    </w:p>
    <w:p w:rsidR="00604C74" w:rsidRDefault="00604C74" w:rsidP="00604C7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5324" w:rsidRDefault="00825324" w:rsidP="00604C7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7076" w:rsidRDefault="00627076" w:rsidP="0082532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often should the surgical wound be checked after surgery?</w:t>
      </w:r>
    </w:p>
    <w:p w:rsidR="00604C74" w:rsidRDefault="00604C74" w:rsidP="00604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C74" w:rsidRDefault="00604C74" w:rsidP="0082532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some of the responsibilities of the Vet Tech/Assistant during a Surgical Procedure.</w:t>
      </w:r>
    </w:p>
    <w:p w:rsidR="00604C74" w:rsidRDefault="00604C74" w:rsidP="00604C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5324" w:rsidRPr="00604C74" w:rsidRDefault="00825324" w:rsidP="00604C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4C74" w:rsidRDefault="00604C74" w:rsidP="0082532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suture, and when are they needed?</w:t>
      </w:r>
    </w:p>
    <w:p w:rsidR="00604C74" w:rsidRDefault="00604C74" w:rsidP="00604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C74" w:rsidRPr="00604C74" w:rsidRDefault="00604C74" w:rsidP="0082532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able to identify the 3 different suture patterns that we have learned about.</w:t>
      </w:r>
    </w:p>
    <w:p w:rsidR="00627076" w:rsidRDefault="00627076" w:rsidP="006270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5324" w:rsidRDefault="00825324" w:rsidP="006270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5324" w:rsidRDefault="00825324" w:rsidP="0082532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are large animals, such as horse positioned for Surgical Procedures?</w:t>
      </w:r>
    </w:p>
    <w:p w:rsidR="00825324" w:rsidRDefault="00825324" w:rsidP="008253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5324" w:rsidRDefault="00825324" w:rsidP="0082532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must every surgical candidate go through before a Surgical Procedure?</w:t>
      </w:r>
    </w:p>
    <w:p w:rsidR="00825324" w:rsidRDefault="00825324" w:rsidP="0082532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5324" w:rsidRDefault="00825324" w:rsidP="0082532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5324" w:rsidRDefault="00825324" w:rsidP="0082532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5324" w:rsidRDefault="00825324" w:rsidP="0082532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5324" w:rsidRDefault="00825324" w:rsidP="0082532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after surgery are the sutures removed?</w:t>
      </w:r>
    </w:p>
    <w:p w:rsidR="00825324" w:rsidRDefault="00825324" w:rsidP="0082532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5324" w:rsidRDefault="00825324" w:rsidP="0082532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5324" w:rsidRDefault="00825324" w:rsidP="0082532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often should the surgical wound be checked after surgery?</w:t>
      </w:r>
    </w:p>
    <w:p w:rsidR="00825324" w:rsidRDefault="00825324" w:rsidP="008253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5324" w:rsidRDefault="00825324" w:rsidP="0082532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some of the responsibilities of the Vet Tech/Assistant during a Surgical Procedure.</w:t>
      </w:r>
    </w:p>
    <w:p w:rsidR="00825324" w:rsidRDefault="00825324" w:rsidP="008253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5324" w:rsidRPr="00604C74" w:rsidRDefault="00825324" w:rsidP="008253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5324" w:rsidRDefault="00825324" w:rsidP="0082532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suture, and when are they needed?</w:t>
      </w:r>
    </w:p>
    <w:p w:rsidR="00825324" w:rsidRDefault="00825324" w:rsidP="008253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5324" w:rsidRPr="00604C74" w:rsidRDefault="00825324" w:rsidP="0082532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able to identify the 3 different suture patterns that we have learned about.</w:t>
      </w:r>
    </w:p>
    <w:p w:rsidR="00825324" w:rsidRPr="00627076" w:rsidRDefault="00825324" w:rsidP="006270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25324" w:rsidRPr="00627076" w:rsidSect="00E349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anda Cheerful Script"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21D35"/>
    <w:multiLevelType w:val="hybridMultilevel"/>
    <w:tmpl w:val="4C585996"/>
    <w:lvl w:ilvl="0" w:tplc="7AEE73F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65B9F"/>
    <w:multiLevelType w:val="hybridMultilevel"/>
    <w:tmpl w:val="6C707308"/>
    <w:lvl w:ilvl="0" w:tplc="09BCDBD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65818"/>
    <w:multiLevelType w:val="hybridMultilevel"/>
    <w:tmpl w:val="9014F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84ACA"/>
    <w:multiLevelType w:val="hybridMultilevel"/>
    <w:tmpl w:val="9014F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76"/>
    <w:rsid w:val="001428C3"/>
    <w:rsid w:val="00604C74"/>
    <w:rsid w:val="00627076"/>
    <w:rsid w:val="00825324"/>
    <w:rsid w:val="00E1293D"/>
    <w:rsid w:val="00E3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0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0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Pena</dc:creator>
  <cp:lastModifiedBy>Pena</cp:lastModifiedBy>
  <cp:revision>5</cp:revision>
  <cp:lastPrinted>2015-03-31T15:19:00Z</cp:lastPrinted>
  <dcterms:created xsi:type="dcterms:W3CDTF">2013-04-03T15:38:00Z</dcterms:created>
  <dcterms:modified xsi:type="dcterms:W3CDTF">2015-03-31T15:20:00Z</dcterms:modified>
</cp:coreProperties>
</file>