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C" w:rsidRDefault="002D6CC2" w:rsidP="002D6C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Hour:_____________ Date:______________________</w:t>
      </w:r>
    </w:p>
    <w:p w:rsidR="002D6CC2" w:rsidRPr="003B3227" w:rsidRDefault="002D6CC2" w:rsidP="002D6CC2">
      <w:pPr>
        <w:spacing w:after="0" w:line="360" w:lineRule="auto"/>
        <w:jc w:val="center"/>
        <w:rPr>
          <w:rFonts w:ascii="Birch Std" w:hAnsi="Birch Std" w:cs="Times New Roman"/>
          <w:sz w:val="40"/>
          <w:szCs w:val="24"/>
        </w:rPr>
      </w:pPr>
      <w:r w:rsidRPr="003B3227">
        <w:rPr>
          <w:rFonts w:ascii="Birch Std" w:hAnsi="Birch Std" w:cs="Times New Roman"/>
          <w:sz w:val="40"/>
          <w:szCs w:val="24"/>
        </w:rPr>
        <w:t>Intro to Plant &amp; Soil Science Test Review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specific types of plants that belong to each division of agricultural plants: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Agronomy: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Forestry: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Horticulture: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Ornamental: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-Arboriculture: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-Floriculture: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-Pomology: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examples of crops that are grown for:</w:t>
      </w:r>
    </w:p>
    <w:p w:rsidR="002D6CC2" w:rsidRDefault="002D6CC2" w:rsidP="002D6C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Food Crop for human consumption</w:t>
      </w:r>
    </w:p>
    <w:p w:rsidR="002D6CC2" w:rsidRDefault="002D6CC2" w:rsidP="002D6CC2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ab/>
      </w:r>
      <w:r w:rsidRPr="00F86875">
        <w:rPr>
          <w:rFonts w:ascii="Times New Roman" w:hAnsi="Times New Roman" w:cs="Times New Roman"/>
        </w:rPr>
        <w:tab/>
      </w:r>
    </w:p>
    <w:p w:rsidR="002D6CC2" w:rsidRPr="00F86875" w:rsidRDefault="002D6CC2" w:rsidP="002D6C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Crop for animal consumption</w:t>
      </w:r>
    </w:p>
    <w:p w:rsidR="002D6CC2" w:rsidRDefault="002D6CC2" w:rsidP="002D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227" w:rsidRDefault="003B3227" w:rsidP="002D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C2" w:rsidRDefault="002D6CC2" w:rsidP="002D6C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Hour:_____________ Date:______________________</w:t>
      </w:r>
    </w:p>
    <w:p w:rsidR="002D6CC2" w:rsidRPr="003B3227" w:rsidRDefault="002D6CC2" w:rsidP="002D6CC2">
      <w:pPr>
        <w:spacing w:after="0" w:line="360" w:lineRule="auto"/>
        <w:jc w:val="center"/>
        <w:rPr>
          <w:rFonts w:ascii="Birch Std" w:hAnsi="Birch Std" w:cs="Times New Roman"/>
          <w:sz w:val="40"/>
          <w:szCs w:val="24"/>
        </w:rPr>
      </w:pPr>
      <w:r w:rsidRPr="003B3227">
        <w:rPr>
          <w:rFonts w:ascii="Birch Std" w:hAnsi="Birch Std" w:cs="Times New Roman"/>
          <w:sz w:val="40"/>
          <w:szCs w:val="24"/>
        </w:rPr>
        <w:t>Intro to Plant &amp; Soil Science Test Review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specific types of plants that belong to each division of agricultural plants: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Agronomy: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Forestry: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Horticulture: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Ornamental: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-Arboriculture: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-Floriculture: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-Pomology:</w:t>
      </w: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examples of crops that are grown for:</w:t>
      </w:r>
    </w:p>
    <w:p w:rsidR="002D6CC2" w:rsidRDefault="002D6CC2" w:rsidP="003B322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Food Crop for human consumption</w:t>
      </w:r>
    </w:p>
    <w:p w:rsidR="002D6CC2" w:rsidRDefault="002D6CC2" w:rsidP="002D6CC2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2D6CC2" w:rsidRPr="002D6CC2" w:rsidRDefault="002D6CC2" w:rsidP="003B322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2D6CC2">
        <w:rPr>
          <w:rFonts w:ascii="Times New Roman" w:hAnsi="Times New Roman" w:cs="Times New Roman"/>
        </w:rPr>
        <w:t>Crop for animal consumption</w:t>
      </w:r>
      <w:r w:rsidRPr="002D6CC2">
        <w:rPr>
          <w:rFonts w:ascii="Times New Roman" w:hAnsi="Times New Roman" w:cs="Times New Roman"/>
        </w:rPr>
        <w:tab/>
      </w:r>
      <w:r w:rsidRPr="002D6CC2">
        <w:rPr>
          <w:rFonts w:ascii="Times New Roman" w:hAnsi="Times New Roman" w:cs="Times New Roman"/>
        </w:rPr>
        <w:tab/>
      </w:r>
    </w:p>
    <w:p w:rsidR="003B3227" w:rsidRDefault="002D6CC2" w:rsidP="003B322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lastRenderedPageBreak/>
        <w:t>Ornamental Use</w:t>
      </w:r>
      <w:r w:rsidRPr="00F86875">
        <w:rPr>
          <w:rFonts w:ascii="Times New Roman" w:hAnsi="Times New Roman" w:cs="Times New Roman"/>
        </w:rPr>
        <w:tab/>
      </w:r>
      <w:r w:rsidRPr="00F86875">
        <w:rPr>
          <w:rFonts w:ascii="Times New Roman" w:hAnsi="Times New Roman" w:cs="Times New Roman"/>
        </w:rPr>
        <w:tab/>
      </w:r>
    </w:p>
    <w:p w:rsidR="002D6CC2" w:rsidRPr="003B3227" w:rsidRDefault="002D6CC2" w:rsidP="003B3227">
      <w:pPr>
        <w:spacing w:after="0" w:line="360" w:lineRule="auto"/>
        <w:rPr>
          <w:rFonts w:ascii="Times New Roman" w:hAnsi="Times New Roman" w:cs="Times New Roman"/>
        </w:rPr>
      </w:pPr>
    </w:p>
    <w:p w:rsidR="002D6CC2" w:rsidRDefault="002D6CC2" w:rsidP="003B322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Produces Oil</w:t>
      </w:r>
    </w:p>
    <w:p w:rsidR="003B3227" w:rsidRDefault="003B3227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CC2" w:rsidRDefault="002D6CC2" w:rsidP="002D6C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name of the inventor next to agricultural invention listed below.</w:t>
      </w:r>
    </w:p>
    <w:p w:rsidR="002D6CC2" w:rsidRPr="00F86875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Improved the plow by replacing the cast iron plow with polished stainless steel in 1837.</w:t>
      </w:r>
    </w:p>
    <w:p w:rsidR="002D6CC2" w:rsidRPr="00F86875" w:rsidRDefault="002D6CC2" w:rsidP="002D6CC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F86875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This man invented the “reaper” one of the first harvesting machines for grain.</w:t>
      </w:r>
    </w:p>
    <w:p w:rsidR="002D6CC2" w:rsidRPr="00F86875" w:rsidRDefault="002D6CC2" w:rsidP="002D6CC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F86875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Built the first gasoline tractor in 1892.</w:t>
      </w:r>
    </w:p>
    <w:p w:rsidR="002D6CC2" w:rsidRPr="00F86875" w:rsidRDefault="002D6CC2" w:rsidP="002D6CC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F86875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Invented the first automatic hay baler.</w:t>
      </w:r>
    </w:p>
    <w:p w:rsidR="002D6CC2" w:rsidRPr="00F86875" w:rsidRDefault="002D6CC2" w:rsidP="002D6CC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F86875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Developed the first grain elevator.</w:t>
      </w:r>
    </w:p>
    <w:p w:rsidR="002D6CC2" w:rsidRPr="00F86875" w:rsidRDefault="002D6CC2" w:rsidP="002D6CC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F86875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Developed commercial fertilizer in 1843 which revolutionized crop yield and improved harvest.</w:t>
      </w:r>
    </w:p>
    <w:p w:rsidR="002D6CC2" w:rsidRPr="00F86875" w:rsidRDefault="002D6CC2" w:rsidP="002D6CC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2D6CC2" w:rsidRDefault="002D6CC2" w:rsidP="002D6CC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CC2">
        <w:rPr>
          <w:rFonts w:ascii="Times New Roman" w:hAnsi="Times New Roman" w:cs="Times New Roman"/>
        </w:rPr>
        <w:t>Patented the first milking machine.</w:t>
      </w:r>
    </w:p>
    <w:p w:rsidR="002D6CC2" w:rsidRDefault="002D6CC2" w:rsidP="002D6C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3227" w:rsidRPr="002D6CC2" w:rsidRDefault="003B3227" w:rsidP="002D6C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3227" w:rsidRDefault="003B3227" w:rsidP="003B32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Ornamental Use</w:t>
      </w:r>
      <w:r w:rsidRPr="00F86875">
        <w:rPr>
          <w:rFonts w:ascii="Times New Roman" w:hAnsi="Times New Roman" w:cs="Times New Roman"/>
        </w:rPr>
        <w:tab/>
      </w:r>
      <w:r w:rsidRPr="00F86875">
        <w:rPr>
          <w:rFonts w:ascii="Times New Roman" w:hAnsi="Times New Roman" w:cs="Times New Roman"/>
        </w:rPr>
        <w:tab/>
      </w:r>
    </w:p>
    <w:p w:rsidR="003B3227" w:rsidRPr="003B3227" w:rsidRDefault="003B3227" w:rsidP="003B322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B3227" w:rsidRDefault="003B3227" w:rsidP="003B322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Produces Oil</w:t>
      </w:r>
    </w:p>
    <w:p w:rsidR="003B3227" w:rsidRDefault="003B3227" w:rsidP="003B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227" w:rsidRDefault="003B3227" w:rsidP="003B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name of the inventor next to agricultural invention listed below.</w:t>
      </w:r>
    </w:p>
    <w:p w:rsidR="003B3227" w:rsidRPr="00F86875" w:rsidRDefault="003B3227" w:rsidP="003B32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Improved the plow by replacing the cast iron plow with polished stainless steel in 1837.</w:t>
      </w:r>
    </w:p>
    <w:p w:rsidR="003B3227" w:rsidRPr="00F86875" w:rsidRDefault="003B3227" w:rsidP="003B322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B3227" w:rsidRPr="00F86875" w:rsidRDefault="003B3227" w:rsidP="003B32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This man invented the “reaper” one of the first harvesting machines for grain.</w:t>
      </w:r>
    </w:p>
    <w:p w:rsidR="003B3227" w:rsidRPr="00F86875" w:rsidRDefault="003B3227" w:rsidP="003B322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B3227" w:rsidRPr="00F86875" w:rsidRDefault="003B3227" w:rsidP="003B32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Built the first gasoline tractor in 1892.</w:t>
      </w:r>
    </w:p>
    <w:p w:rsidR="003B3227" w:rsidRPr="00F86875" w:rsidRDefault="003B3227" w:rsidP="003B322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B3227" w:rsidRPr="00F86875" w:rsidRDefault="003B3227" w:rsidP="003B32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Invented the first automatic hay baler.</w:t>
      </w:r>
    </w:p>
    <w:p w:rsidR="003B3227" w:rsidRPr="00F86875" w:rsidRDefault="003B3227" w:rsidP="003B322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B3227" w:rsidRPr="00F86875" w:rsidRDefault="003B3227" w:rsidP="003B32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Developed the first grain elevator.</w:t>
      </w:r>
    </w:p>
    <w:p w:rsidR="003B3227" w:rsidRPr="00F86875" w:rsidRDefault="003B3227" w:rsidP="003B322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B3227" w:rsidRPr="00F86875" w:rsidRDefault="003B3227" w:rsidP="003B32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86875">
        <w:rPr>
          <w:rFonts w:ascii="Times New Roman" w:hAnsi="Times New Roman" w:cs="Times New Roman"/>
        </w:rPr>
        <w:t>Developed commercial fertilizer in 1843 which revolutionized crop yield and improved harvest.</w:t>
      </w:r>
    </w:p>
    <w:p w:rsidR="003B3227" w:rsidRPr="00F86875" w:rsidRDefault="003B3227" w:rsidP="003B3227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2D6CC2" w:rsidRPr="003B3227" w:rsidRDefault="003B3227" w:rsidP="009908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227">
        <w:rPr>
          <w:rFonts w:ascii="Times New Roman" w:hAnsi="Times New Roman" w:cs="Times New Roman"/>
        </w:rPr>
        <w:t>Patented the first milking machine.</w:t>
      </w:r>
    </w:p>
    <w:sectPr w:rsidR="002D6CC2" w:rsidRPr="003B3227" w:rsidSect="002D6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134"/>
    <w:multiLevelType w:val="hybridMultilevel"/>
    <w:tmpl w:val="F3F47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0021"/>
    <w:multiLevelType w:val="hybridMultilevel"/>
    <w:tmpl w:val="3CEEC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C6AA0"/>
    <w:multiLevelType w:val="hybridMultilevel"/>
    <w:tmpl w:val="939E8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21652"/>
    <w:multiLevelType w:val="hybridMultilevel"/>
    <w:tmpl w:val="943E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7B47"/>
    <w:multiLevelType w:val="hybridMultilevel"/>
    <w:tmpl w:val="2E4A4A2C"/>
    <w:lvl w:ilvl="0" w:tplc="34C6DF8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484A"/>
    <w:multiLevelType w:val="hybridMultilevel"/>
    <w:tmpl w:val="EE6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C2"/>
    <w:rsid w:val="0023405C"/>
    <w:rsid w:val="002D6CC2"/>
    <w:rsid w:val="003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F3530-33B0-46C6-B67E-E3C01039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1</cp:revision>
  <cp:lastPrinted>2015-09-14T17:42:00Z</cp:lastPrinted>
  <dcterms:created xsi:type="dcterms:W3CDTF">2015-09-14T17:30:00Z</dcterms:created>
  <dcterms:modified xsi:type="dcterms:W3CDTF">2015-09-14T17:42:00Z</dcterms:modified>
</cp:coreProperties>
</file>