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6C" w:rsidRPr="00F3515F" w:rsidRDefault="00F3515F" w:rsidP="00F351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515F">
        <w:rPr>
          <w:rFonts w:ascii="Times New Roman" w:hAnsi="Times New Roman" w:cs="Times New Roman"/>
          <w:sz w:val="24"/>
          <w:szCs w:val="24"/>
        </w:rPr>
        <w:t xml:space="preserve">Name________________________________________ Period_________ </w:t>
      </w:r>
      <w:r w:rsidR="00284AAD">
        <w:rPr>
          <w:rFonts w:ascii="Times New Roman" w:hAnsi="Times New Roman" w:cs="Times New Roman"/>
          <w:sz w:val="24"/>
          <w:szCs w:val="24"/>
        </w:rPr>
        <w:t>Date_____________</w:t>
      </w:r>
      <w:r w:rsidRPr="00F3515F">
        <w:rPr>
          <w:rFonts w:ascii="Times New Roman" w:hAnsi="Times New Roman" w:cs="Times New Roman"/>
          <w:sz w:val="24"/>
          <w:szCs w:val="24"/>
        </w:rPr>
        <w:t>_________</w:t>
      </w:r>
    </w:p>
    <w:p w:rsidR="00F3515F" w:rsidRDefault="00F3515F" w:rsidP="00F351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515F" w:rsidRPr="00F3515F" w:rsidRDefault="00F3515F" w:rsidP="00F351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515F">
        <w:rPr>
          <w:rFonts w:ascii="Times New Roman" w:hAnsi="Times New Roman" w:cs="Times New Roman"/>
          <w:sz w:val="24"/>
          <w:szCs w:val="24"/>
        </w:rPr>
        <w:t>Introduction to Plant Science</w:t>
      </w:r>
    </w:p>
    <w:p w:rsidR="00F3515F" w:rsidRDefault="00F3515F" w:rsidP="00F3515F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515F">
        <w:rPr>
          <w:rFonts w:ascii="Times New Roman" w:hAnsi="Times New Roman" w:cs="Times New Roman"/>
          <w:b/>
          <w:sz w:val="32"/>
          <w:szCs w:val="24"/>
        </w:rPr>
        <w:t>Major Crop Poster Assignment</w:t>
      </w:r>
    </w:p>
    <w:p w:rsidR="00F3515F" w:rsidRDefault="00F3515F" w:rsidP="00F35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515F" w:rsidRDefault="00F3515F" w:rsidP="00F351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hundreds of crops that are important to agriculture.  Each member of the class will research 1 crop and create a two sided poster to share with the class. </w:t>
      </w:r>
    </w:p>
    <w:p w:rsidR="00F3515F" w:rsidRDefault="00F3515F" w:rsidP="00F35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15F" w:rsidRDefault="00F3515F" w:rsidP="00F35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your crop assignment:</w:t>
      </w:r>
    </w:p>
    <w:p w:rsidR="00F3515F" w:rsidRDefault="00B30B6F" w:rsidP="00F35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1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11D0" wp14:editId="6DE33BFD">
                <wp:simplePos x="0" y="0"/>
                <wp:positionH relativeFrom="column">
                  <wp:posOffset>4359729</wp:posOffset>
                </wp:positionH>
                <wp:positionV relativeFrom="paragraph">
                  <wp:posOffset>16690</wp:posOffset>
                </wp:positionV>
                <wp:extent cx="2374265" cy="2645229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45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5F" w:rsidRPr="00F3515F" w:rsidRDefault="00F3515F" w:rsidP="00F351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Horticulture</w:t>
                            </w:r>
                          </w:p>
                          <w:p w:rsidR="00B30B6F" w:rsidRPr="00B30B6F" w:rsidRDefault="00B30B6F" w:rsidP="00B30B6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Nursery Landscape Plants</w:t>
                            </w:r>
                          </w:p>
                          <w:p w:rsidR="00B30B6F" w:rsidRPr="00B30B6F" w:rsidRDefault="00B30B6F" w:rsidP="00B30B6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Bedding Plants </w:t>
                            </w:r>
                          </w:p>
                          <w:p w:rsidR="00F3515F" w:rsidRPr="00B30B6F" w:rsidRDefault="007822E1" w:rsidP="00B30B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Top 5 </w:t>
                            </w:r>
                            <w:r w:rsidR="00241A25" w:rsidRPr="00B30B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Vegetable Crops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Lettuce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Mushrooms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Onions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Top 5 Fruit/Nut Crops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7822E1" w:rsidRPr="00B30B6F" w:rsidRDefault="008206DF" w:rsidP="00B30B6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Appl</w:t>
                            </w:r>
                            <w:r w:rsidR="007822E1"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Almonds</w:t>
                            </w:r>
                          </w:p>
                          <w:p w:rsidR="007822E1" w:rsidRPr="00B30B6F" w:rsidRDefault="007822E1" w:rsidP="00B30B6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4D772D" w:rsidRPr="00F3515F" w:rsidRDefault="004D772D" w:rsidP="007822E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1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3pt;margin-top:1.3pt;width:186.95pt;height:208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2nIQIAABwEAAAOAAAAZHJzL2Uyb0RvYy54bWysU9tu2zAMfR+wfxD0vjjxkrQ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POfMgqEW&#10;PcohsHc4sDyq03e+oKCHjsLCQNfU5VSp7+5RfPfM4rYFu5e3zmHfSqiJ3SxmZhepI46PIFX/CWt6&#10;Bg4BE9DQOBOlIzEYoVOXns6diVQEXeZvr+b5csGZIF++nC/yfJXegOI5vXM+fJBoWDyU3FHrEzwc&#10;732IdKB4DomvedSq3imtk+H21VY7dgQak11aJ/TfwrRlfclXi3yRkC3G/DRBRgUaY61Mya+nccV0&#10;KKIc722dzgGUHs/ERNuTPlGSUZwwVAMFRtEqrJ9IKYfjuNL3okOL7idnPY1qyf2PAzjJmf5oSe3V&#10;bD6Ps52M+eIqJ8NdeqpLD1hBUCUPnI3HbUj/IfK1eEtdaVTS64XJiSuNYJLx9F3ijF/aKerlU29+&#10;AQAA//8DAFBLAwQUAAYACAAAACEAaD2LUd4AAAAKAQAADwAAAGRycy9kb3ducmV2LnhtbEyPzU7D&#10;MBCE70i8g7VI3KidCEwJcSqEFIGUUwsP4MSbHyVeR7GbhrfHPcFptJrRzLf5YbMTW3HxgyMFyU4A&#10;Q2qcGahT8P1VPuyB+aDJ6MkRKvhBD4fi9ibXmXEXOuJ6Ch2LJeQzraAPYc44902PVvudm5Gi17rF&#10;6hDPpeNm0ZdYbieeCiG51QPFhV7P+N5jM57OVsFn1ZRtWtl2DWNix+pYf5Tts1L3d9vbK7CAW/gL&#10;wxU/okMRmWp3JuPZpEDupYxRBWmUqy+keAJWK3hMXlLgRc7/v1D8AgAA//8DAFBLAQItABQABgAI&#10;AAAAIQC2gziS/gAAAOEBAAATAAAAAAAAAAAAAAAAAAAAAABbQ29udGVudF9UeXBlc10ueG1sUEsB&#10;Ai0AFAAGAAgAAAAhADj9If/WAAAAlAEAAAsAAAAAAAAAAAAAAAAALwEAAF9yZWxzLy5yZWxzUEsB&#10;Ai0AFAAGAAgAAAAhABkS7achAgAAHAQAAA4AAAAAAAAAAAAAAAAALgIAAGRycy9lMm9Eb2MueG1s&#10;UEsBAi0AFAAGAAgAAAAhAGg9i1HeAAAACgEAAA8AAAAAAAAAAAAAAAAAewQAAGRycy9kb3ducmV2&#10;LnhtbFBLBQYAAAAABAAEAPMAAACGBQAAAAA=&#10;" stroked="f">
                <v:textbox>
                  <w:txbxContent>
                    <w:p w:rsidR="00F3515F" w:rsidRPr="00F3515F" w:rsidRDefault="00F3515F" w:rsidP="00F351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Horticulture</w:t>
                      </w:r>
                    </w:p>
                    <w:p w:rsidR="00B30B6F" w:rsidRPr="00B30B6F" w:rsidRDefault="00B30B6F" w:rsidP="00B30B6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Nursery Landscape Plants</w:t>
                      </w:r>
                    </w:p>
                    <w:p w:rsidR="00B30B6F" w:rsidRPr="00B30B6F" w:rsidRDefault="00B30B6F" w:rsidP="00B30B6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Bedding Plants </w:t>
                      </w:r>
                    </w:p>
                    <w:p w:rsidR="00F3515F" w:rsidRPr="00B30B6F" w:rsidRDefault="007822E1" w:rsidP="00B30B6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Top 5 </w:t>
                      </w:r>
                      <w:r w:rsidR="00241A25" w:rsidRPr="00B30B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Vegetable Crops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Potatoes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Lettuce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Tomatoes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Mushrooms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Onions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Top 5 Fruit/Nut Crops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Grapes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Oranges</w:t>
                      </w:r>
                    </w:p>
                    <w:p w:rsidR="007822E1" w:rsidRPr="00B30B6F" w:rsidRDefault="008206DF" w:rsidP="00B30B6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Appl</w:t>
                      </w:r>
                      <w:r w:rsidR="007822E1"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Almonds</w:t>
                      </w:r>
                    </w:p>
                    <w:p w:rsidR="007822E1" w:rsidRPr="00B30B6F" w:rsidRDefault="007822E1" w:rsidP="00B30B6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Strawberries</w:t>
                      </w:r>
                    </w:p>
                    <w:p w:rsidR="004D772D" w:rsidRPr="00F3515F" w:rsidRDefault="004D772D" w:rsidP="007822E1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2E1" w:rsidRPr="00F351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7F39" wp14:editId="778E87C5">
                <wp:simplePos x="0" y="0"/>
                <wp:positionH relativeFrom="column">
                  <wp:posOffset>-257175</wp:posOffset>
                </wp:positionH>
                <wp:positionV relativeFrom="paragraph">
                  <wp:posOffset>36195</wp:posOffset>
                </wp:positionV>
                <wp:extent cx="240474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5F" w:rsidRPr="00F3515F" w:rsidRDefault="00F3515F" w:rsidP="00F351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351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Forestry</w:t>
                            </w:r>
                          </w:p>
                          <w:p w:rsidR="00F3515F" w:rsidRPr="00B30B6F" w:rsidRDefault="004D772D" w:rsidP="00F351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Christmas Tree Farming</w:t>
                            </w:r>
                          </w:p>
                          <w:p w:rsidR="00F3515F" w:rsidRPr="00B30B6F" w:rsidRDefault="007822E1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Lumber Industry</w:t>
                            </w:r>
                          </w:p>
                          <w:p w:rsidR="008206DF" w:rsidRPr="00B30B6F" w:rsidRDefault="008206DF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Maple Syrup</w:t>
                            </w:r>
                          </w:p>
                          <w:p w:rsidR="008206DF" w:rsidRPr="00F3515F" w:rsidRDefault="008206DF" w:rsidP="00B30B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57F39" id="_x0000_s1027" type="#_x0000_t202" style="position:absolute;margin-left:-20.25pt;margin-top:2.85pt;width:18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0rJQIAACUEAAAOAAAAZHJzL2Uyb0RvYy54bWysU81u2zAMvg/YOwi6L3ZcZ0m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U0+p8Qw&#10;jU16EmMg72AkReRnsL5Ct0eLjmHEZ+xzqtXbB+DfPTGw6ZnZiTvnYOgFazG/aYzMrkJPOD6CNMMn&#10;aPEbtg+QgMbO6Uge0kEQHft0vPQmpsLxsSjzcl7OKOFom5b5zXIxS3+w6jncOh8+CNAkCjV12PwE&#10;zw4PPsR0WPXsEn/zoGS7lUolxe2ajXLkwHBQtumc0X9zU4YMNV3OillCNhDj0wxpGXCQldQ1XeTx&#10;xHBWRTremzbJgUl1kjETZc78REpO5ISxGVMrEnmRuwbaIxLm4DS3uGco9OB+UjLgzNbU/9gzJyhR&#10;Hw2SvpyWZRzypJSzeYGKu7Y01xZmOELVNFByEjchLUaiw95hc7Yy0faSyTllnMXE5nlv4rBf68nr&#10;ZbvXvwAAAP//AwBQSwMEFAAGAAgAAAAhAJ5GLvXfAAAACQEAAA8AAABkcnMvZG93bnJldi54bWxM&#10;jzFPwzAUhHck/oP1kNhah5SUKM1LVVGxMCBRkOjoxk4cET9btpuGf4+Z6Hi609139XY2I5uUD4Ml&#10;hIdlBkxRa+VAPcLnx8uiBBaiIClGSwrhRwXYNrc3taikvdC7mg6xZ6mEQiUQdIyu4jy0WhkRltYp&#10;Sl5nvRExSd9z6cUllZuR51m25kYMlBa0cOpZq/b7cDYIX0YPcu/fjp0cp/1rtyvc7B3i/d282wCL&#10;ao7/YfjDT+jQJKaTPZMMbERYPGZFiiIUT8CSv1qVObATQp6vS+BNza8fNL8AAAD//wMAUEsBAi0A&#10;FAAGAAgAAAAhALaDOJL+AAAA4QEAABMAAAAAAAAAAAAAAAAAAAAAAFtDb250ZW50X1R5cGVzXS54&#10;bWxQSwECLQAUAAYACAAAACEAOP0h/9YAAACUAQAACwAAAAAAAAAAAAAAAAAvAQAAX3JlbHMvLnJl&#10;bHNQSwECLQAUAAYACAAAACEAZyktKyUCAAAlBAAADgAAAAAAAAAAAAAAAAAuAgAAZHJzL2Uyb0Rv&#10;Yy54bWxQSwECLQAUAAYACAAAACEAnkYu9d8AAAAJAQAADwAAAAAAAAAAAAAAAAB/BAAAZHJzL2Rv&#10;d25yZXYueG1sUEsFBgAAAAAEAAQA8wAAAIsFAAAAAA==&#10;" stroked="f">
                <v:textbox style="mso-fit-shape-to-text:t">
                  <w:txbxContent>
                    <w:p w:rsidR="00F3515F" w:rsidRPr="00F3515F" w:rsidRDefault="00F3515F" w:rsidP="00F351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3515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Forestry</w:t>
                      </w:r>
                    </w:p>
                    <w:p w:rsidR="00F3515F" w:rsidRPr="00B30B6F" w:rsidRDefault="004D772D" w:rsidP="00F351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Christmas Tree Farming</w:t>
                      </w:r>
                    </w:p>
                    <w:p w:rsidR="00F3515F" w:rsidRPr="00B30B6F" w:rsidRDefault="007822E1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Lumber Industry</w:t>
                      </w:r>
                    </w:p>
                    <w:p w:rsidR="008206DF" w:rsidRPr="00B30B6F" w:rsidRDefault="008206DF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Maple Syrup</w:t>
                      </w:r>
                    </w:p>
                    <w:p w:rsidR="008206DF" w:rsidRPr="00F3515F" w:rsidRDefault="008206DF" w:rsidP="00B30B6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2E1" w:rsidRPr="00F351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FB7725" wp14:editId="1716938C">
                <wp:simplePos x="0" y="0"/>
                <wp:positionH relativeFrom="column">
                  <wp:posOffset>1947545</wp:posOffset>
                </wp:positionH>
                <wp:positionV relativeFrom="paragraph">
                  <wp:posOffset>48895</wp:posOffset>
                </wp:positionV>
                <wp:extent cx="2374265" cy="19786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5F" w:rsidRPr="00F3515F" w:rsidRDefault="00F3515F" w:rsidP="00F351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Agronomy</w:t>
                            </w:r>
                          </w:p>
                          <w:p w:rsidR="00F3515F" w:rsidRPr="00B30B6F" w:rsidRDefault="00F3515F" w:rsidP="00F351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Alfalfa</w:t>
                            </w:r>
                          </w:p>
                          <w:p w:rsidR="00F3515F" w:rsidRPr="00B30B6F" w:rsidRDefault="00F3515F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F3515F" w:rsidRPr="00B30B6F" w:rsidRDefault="00F3515F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Barley</w:t>
                            </w:r>
                          </w:p>
                          <w:p w:rsidR="00F3515F" w:rsidRPr="00B30B6F" w:rsidRDefault="00F3515F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Wheat</w:t>
                            </w:r>
                          </w:p>
                          <w:p w:rsidR="00241A25" w:rsidRPr="00B30B6F" w:rsidRDefault="00241A25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Soybeans</w:t>
                            </w:r>
                          </w:p>
                          <w:p w:rsidR="00241A25" w:rsidRPr="00B30B6F" w:rsidRDefault="004D772D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Cotton</w:t>
                            </w:r>
                          </w:p>
                          <w:p w:rsidR="004D772D" w:rsidRPr="00B30B6F" w:rsidRDefault="004D772D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Sorghum</w:t>
                            </w:r>
                          </w:p>
                          <w:p w:rsidR="007822E1" w:rsidRPr="00B30B6F" w:rsidRDefault="007822E1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Safflower</w:t>
                            </w:r>
                          </w:p>
                          <w:p w:rsidR="007822E1" w:rsidRPr="007822E1" w:rsidRDefault="007822E1" w:rsidP="00F35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30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Oil Crops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22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(Canola, rapeseed, mustard</w:t>
                            </w:r>
                            <w:r w:rsidRPr="007822E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7725" id="_x0000_s1028" type="#_x0000_t202" style="position:absolute;margin-left:153.35pt;margin-top:3.85pt;width:186.95pt;height:155.8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akIgIAACMEAAAOAAAAZHJzL2Uyb0RvYy54bWysU9uO2yAQfa/Uf0C8N3bcXK04q222qSpt&#10;L9JuPwBjHKMCQ4HETr++A86mUftW1Q+IYYbjM2cOm7tBK3ISzkswFZ1OckqE4dBIc6jot+f9mxUl&#10;PjDTMAVGVPQsPL3bvn616W0pCuhANcIRBDG+7G1FuxBsmWWed0IzPwErDCZbcJoFDN0haxzrEV2r&#10;rMjzRdaDa6wDLrzH04cxSbcJv20FD1/a1otAVEWRW0irS2sd12y7YeXBMdtJfqHB/oGFZtLgT69Q&#10;DywwcnTyLygtuQMPbZhw0Bm0reQi9YDdTPM/unnqmBWpFxTH26tM/v/B8s+nr47IBmdHiWEaR/Qs&#10;hkDewUCKqE5vfYlFTxbLwoDHsTJ26u0j8O+eGNh1zBzEvXPQd4I1yG4ab2Y3V0ccH0Hq/hM0+Bt2&#10;DJCAhtbpCIhiEETHKZ2vk4lUOB4Wb5ezYjGnhGNuul6uFos0u4yVL9et8+GDAE3ipqIOR5/g2enR&#10;h0iHlS8liT4o2eylUilwh3qnHDkxtMk+fakD7PK2TBnSV3Q9L+YJ2UC8nxykZUAbK6krusrjNxor&#10;yvHeNKkkMKnGPTJR5qJPlGQUJwz1kAZxlb2G5oyCORhdi68MNx24n5T06NiK+h9H5gQl6qNB0dfT&#10;2SxaPAWz+bLAwN1m6tsMMxyhKhooGbe7kJ5FlMPAPQ6nlUm2OMWRyYUyOjGpeXk10eq3car6/ba3&#10;vwAAAP//AwBQSwMEFAAGAAgAAAAhAAXloLPdAAAACQEAAA8AAABkcnMvZG93bnJldi54bWxMj91K&#10;xDAQRu8F3yGM4J2bdhfatTZdRCgKvdrVB0ib6Q9tJqXJduvbO17p1TCcj2/O5KfNTmLFxQ+OFMS7&#10;CARS48xAnYKvz/LpCMIHTUZPjlDBN3o4Ffd3uc6Mu9EZ10voBJeQz7SCPoQ5k9I3PVrtd25GYta6&#10;xerA69JJs+gbl9tJ7qMokVYPxBd6PeNbj814uVoFH1VTtvvKtmsYYztW5/q9bFOlHh+21xcQAbfw&#10;F4ZffVaHgp1qdyXjxaTgECUpRxWkPJgnxygBUTOInw8gi1z+/6D4AQAA//8DAFBLAQItABQABgAI&#10;AAAAIQC2gziS/gAAAOEBAAATAAAAAAAAAAAAAAAAAAAAAABbQ29udGVudF9UeXBlc10ueG1sUEsB&#10;Ai0AFAAGAAgAAAAhADj9If/WAAAAlAEAAAsAAAAAAAAAAAAAAAAALwEAAF9yZWxzLy5yZWxzUEsB&#10;Ai0AFAAGAAgAAAAhADCA1qQiAgAAIwQAAA4AAAAAAAAAAAAAAAAALgIAAGRycy9lMm9Eb2MueG1s&#10;UEsBAi0AFAAGAAgAAAAhAAXloLPdAAAACQEAAA8AAAAAAAAAAAAAAAAAfAQAAGRycy9kb3ducmV2&#10;LnhtbFBLBQYAAAAABAAEAPMAAACGBQAAAAA=&#10;" stroked="f">
                <v:textbox>
                  <w:txbxContent>
                    <w:p w:rsidR="00F3515F" w:rsidRPr="00F3515F" w:rsidRDefault="00F3515F" w:rsidP="00F351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Agronomy</w:t>
                      </w:r>
                    </w:p>
                    <w:p w:rsidR="00F3515F" w:rsidRPr="00B30B6F" w:rsidRDefault="00F3515F" w:rsidP="00F351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Alfalfa</w:t>
                      </w:r>
                    </w:p>
                    <w:p w:rsidR="00F3515F" w:rsidRPr="00B30B6F" w:rsidRDefault="00F3515F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Corn</w:t>
                      </w:r>
                    </w:p>
                    <w:p w:rsidR="00F3515F" w:rsidRPr="00B30B6F" w:rsidRDefault="00F3515F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Barley</w:t>
                      </w:r>
                    </w:p>
                    <w:p w:rsidR="00F3515F" w:rsidRPr="00B30B6F" w:rsidRDefault="00F3515F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Wheat</w:t>
                      </w:r>
                    </w:p>
                    <w:p w:rsidR="00241A25" w:rsidRPr="00B30B6F" w:rsidRDefault="00241A25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Soybeans</w:t>
                      </w:r>
                    </w:p>
                    <w:p w:rsidR="00241A25" w:rsidRPr="00B30B6F" w:rsidRDefault="004D772D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Cotton</w:t>
                      </w:r>
                    </w:p>
                    <w:p w:rsidR="004D772D" w:rsidRPr="00B30B6F" w:rsidRDefault="004D772D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Sorghum</w:t>
                      </w:r>
                    </w:p>
                    <w:p w:rsidR="007822E1" w:rsidRPr="00B30B6F" w:rsidRDefault="007822E1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Safflower</w:t>
                      </w:r>
                    </w:p>
                    <w:p w:rsidR="007822E1" w:rsidRPr="007822E1" w:rsidRDefault="007822E1" w:rsidP="00F35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30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Oil Crops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822E1">
                        <w:rPr>
                          <w:rFonts w:ascii="Times New Roman" w:hAnsi="Times New Roman" w:cs="Times New Roman"/>
                          <w:sz w:val="16"/>
                        </w:rPr>
                        <w:t>(Canola, rapeseed, mustard</w:t>
                      </w:r>
                      <w:r w:rsidRPr="007822E1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3515F" w:rsidRDefault="00F3515F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41A25" w:rsidRDefault="00241A25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41A25" w:rsidRDefault="00241A25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41A25" w:rsidRDefault="00241A25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41A25" w:rsidRDefault="00241A25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41A25" w:rsidRDefault="00241A25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41A25" w:rsidRDefault="00241A25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41A25" w:rsidRDefault="00241A25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822E1" w:rsidRDefault="007822E1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822E1" w:rsidRDefault="007822E1" w:rsidP="00241A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41A25" w:rsidRDefault="00241A25" w:rsidP="00241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2E1" w:rsidRDefault="007822E1" w:rsidP="00241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2E1" w:rsidRDefault="007822E1" w:rsidP="00241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2E1" w:rsidRDefault="007822E1" w:rsidP="00241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5DC9" w:rsidRDefault="00241A25" w:rsidP="00755D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2 page (front &amp; back) poster of the crop including all of the information listed on the rubric </w:t>
      </w:r>
      <w:r w:rsidR="007822E1">
        <w:rPr>
          <w:rFonts w:ascii="Times New Roman" w:hAnsi="Times New Roman" w:cs="Times New Roman"/>
          <w:sz w:val="24"/>
          <w:szCs w:val="24"/>
        </w:rPr>
        <w:t>on the back of this page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0B6F">
        <w:rPr>
          <w:rFonts w:ascii="Times New Roman" w:hAnsi="Times New Roman" w:cs="Times New Roman"/>
          <w:sz w:val="24"/>
          <w:szCs w:val="24"/>
        </w:rPr>
        <w:t xml:space="preserve"> Poster will be a 8 ½ x 11 sheet of paper</w:t>
      </w:r>
    </w:p>
    <w:p w:rsidR="007822E1" w:rsidRDefault="007822E1" w:rsidP="007822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BEE" w:rsidRPr="00B30B6F" w:rsidRDefault="007822E1" w:rsidP="007822E1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 w:rsidRPr="007822E1">
        <w:rPr>
          <w:rFonts w:ascii="Times New Roman" w:hAnsi="Times New Roman" w:cs="Times New Roman"/>
          <w:b/>
          <w:sz w:val="32"/>
          <w:szCs w:val="24"/>
        </w:rPr>
        <w:t>Notes:</w:t>
      </w:r>
    </w:p>
    <w:p w:rsidR="008206DF" w:rsidRDefault="008206DF" w:rsidP="00B30B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22E1">
        <w:rPr>
          <w:rFonts w:ascii="Times New Roman" w:hAnsi="Times New Roman" w:cs="Times New Roman"/>
          <w:sz w:val="24"/>
          <w:szCs w:val="24"/>
        </w:rPr>
        <w:t>DO NOT make this an essay!  It should be in bullet form with short statements of facts.</w:t>
      </w:r>
    </w:p>
    <w:p w:rsidR="008206DF" w:rsidRPr="007822E1" w:rsidRDefault="008206DF" w:rsidP="007822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*Use the template posted on the class website</w:t>
      </w:r>
    </w:p>
    <w:p w:rsidR="00755DC9" w:rsidRDefault="00755DC9" w:rsidP="00755D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B30B6F" w:rsidRDefault="00B30B6F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755DC9" w:rsidRPr="00755DC9" w:rsidRDefault="00755DC9" w:rsidP="00755DC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5DC9">
        <w:rPr>
          <w:rFonts w:ascii="Times New Roman" w:hAnsi="Times New Roman" w:cs="Times New Roman"/>
          <w:b/>
          <w:sz w:val="28"/>
          <w:szCs w:val="24"/>
        </w:rPr>
        <w:lastRenderedPageBreak/>
        <w:t>Grading Rubric &amp; Assignment Checklist:</w:t>
      </w:r>
    </w:p>
    <w:p w:rsidR="00755DC9" w:rsidRDefault="00755DC9" w:rsidP="00755D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6190"/>
        <w:gridCol w:w="3650"/>
      </w:tblGrid>
      <w:tr w:rsidR="00755DC9" w:rsidTr="004D772D">
        <w:tc>
          <w:tcPr>
            <w:tcW w:w="1176" w:type="dxa"/>
          </w:tcPr>
          <w:p w:rsidR="00755DC9" w:rsidRPr="00755DC9" w:rsidRDefault="00755DC9" w:rsidP="00755D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C9">
              <w:rPr>
                <w:rFonts w:ascii="Times New Roman" w:hAnsi="Times New Roman" w:cs="Times New Roman"/>
                <w:b/>
                <w:sz w:val="24"/>
                <w:szCs w:val="24"/>
              </w:rPr>
              <w:t>Checklist</w:t>
            </w:r>
          </w:p>
        </w:tc>
        <w:tc>
          <w:tcPr>
            <w:tcW w:w="6190" w:type="dxa"/>
          </w:tcPr>
          <w:p w:rsidR="00755DC9" w:rsidRPr="00755DC9" w:rsidRDefault="00755DC9" w:rsidP="00755D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C9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3650" w:type="dxa"/>
          </w:tcPr>
          <w:p w:rsidR="00755DC9" w:rsidRPr="00755DC9" w:rsidRDefault="00755DC9" w:rsidP="00755D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C9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755DC9" w:rsidTr="004D772D">
        <w:tc>
          <w:tcPr>
            <w:tcW w:w="1176" w:type="dxa"/>
          </w:tcPr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9">
              <w:rPr>
                <w:rFonts w:ascii="Times New Roman" w:hAnsi="Times New Roman" w:cs="Times New Roman"/>
                <w:b/>
                <w:sz w:val="28"/>
                <w:szCs w:val="24"/>
              </w:rPr>
              <w:t>Crop Name</w:t>
            </w:r>
            <w:r w:rsidRPr="00755DC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(Common &amp; Scientific)</w:t>
            </w:r>
          </w:p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755DC9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/5</w:t>
            </w:r>
          </w:p>
        </w:tc>
      </w:tr>
      <w:tr w:rsidR="00755DC9" w:rsidTr="004D772D">
        <w:tc>
          <w:tcPr>
            <w:tcW w:w="1176" w:type="dxa"/>
          </w:tcPr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755DC9" w:rsidRPr="00755DC9" w:rsidRDefault="00755DC9" w:rsidP="00755DC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5DC9">
              <w:rPr>
                <w:rFonts w:ascii="Times New Roman" w:hAnsi="Times New Roman" w:cs="Times New Roman"/>
                <w:b/>
                <w:sz w:val="28"/>
                <w:szCs w:val="24"/>
              </w:rPr>
              <w:t>3 Major Varieties or Cultivars of this crop</w:t>
            </w:r>
          </w:p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755DC9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/5</w:t>
            </w:r>
          </w:p>
        </w:tc>
      </w:tr>
      <w:tr w:rsidR="00755DC9" w:rsidTr="004D772D">
        <w:tc>
          <w:tcPr>
            <w:tcW w:w="1176" w:type="dxa"/>
          </w:tcPr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755DC9" w:rsidRPr="00755DC9" w:rsidRDefault="00755DC9" w:rsidP="00755DC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5DC9">
              <w:rPr>
                <w:rFonts w:ascii="Times New Roman" w:hAnsi="Times New Roman" w:cs="Times New Roman"/>
                <w:b/>
                <w:sz w:val="28"/>
                <w:szCs w:val="24"/>
              </w:rPr>
              <w:t>3 or more crop uses</w:t>
            </w:r>
          </w:p>
          <w:p w:rsidR="00755DC9" w:rsidRPr="00B30B6F" w:rsidRDefault="00755DC9" w:rsidP="00755DC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Primary crop use</w:t>
            </w:r>
          </w:p>
          <w:p w:rsidR="00755DC9" w:rsidRPr="00B30B6F" w:rsidRDefault="00755DC9" w:rsidP="00755DC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Byproducts produced</w:t>
            </w:r>
          </w:p>
          <w:p w:rsidR="00755DC9" w:rsidRDefault="00755DC9" w:rsidP="00755DC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Any other uses</w:t>
            </w:r>
          </w:p>
        </w:tc>
        <w:tc>
          <w:tcPr>
            <w:tcW w:w="3650" w:type="dxa"/>
          </w:tcPr>
          <w:p w:rsidR="00755DC9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5</w:t>
            </w:r>
          </w:p>
        </w:tc>
      </w:tr>
      <w:tr w:rsidR="00755DC9" w:rsidTr="004D772D">
        <w:tc>
          <w:tcPr>
            <w:tcW w:w="1176" w:type="dxa"/>
          </w:tcPr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755DC9" w:rsidRPr="00755DC9" w:rsidRDefault="00755DC9" w:rsidP="00755DC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5DC9">
              <w:rPr>
                <w:rFonts w:ascii="Times New Roman" w:hAnsi="Times New Roman" w:cs="Times New Roman"/>
                <w:b/>
                <w:sz w:val="28"/>
                <w:szCs w:val="24"/>
              </w:rPr>
              <w:t>Crop Threats</w:t>
            </w:r>
          </w:p>
          <w:p w:rsidR="00755DC9" w:rsidRPr="00B30B6F" w:rsidRDefault="00755DC9" w:rsidP="00755DC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Pests</w:t>
            </w:r>
          </w:p>
          <w:p w:rsidR="00755DC9" w:rsidRPr="00B30B6F" w:rsidRDefault="00755DC9" w:rsidP="00755DC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Weeds</w:t>
            </w:r>
          </w:p>
          <w:p w:rsidR="00755DC9" w:rsidRDefault="00755DC9" w:rsidP="00755DC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Weather Conditions</w:t>
            </w:r>
          </w:p>
        </w:tc>
        <w:tc>
          <w:tcPr>
            <w:tcW w:w="3650" w:type="dxa"/>
          </w:tcPr>
          <w:p w:rsidR="00755DC9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/5</w:t>
            </w:r>
          </w:p>
        </w:tc>
      </w:tr>
      <w:tr w:rsidR="00755DC9" w:rsidTr="004D772D">
        <w:tc>
          <w:tcPr>
            <w:tcW w:w="1176" w:type="dxa"/>
          </w:tcPr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755DC9" w:rsidRPr="00755DC9" w:rsidRDefault="00755DC9" w:rsidP="00755DC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5DC9">
              <w:rPr>
                <w:rFonts w:ascii="Times New Roman" w:hAnsi="Times New Roman" w:cs="Times New Roman"/>
                <w:b/>
                <w:sz w:val="28"/>
                <w:szCs w:val="24"/>
              </w:rPr>
              <w:t>3 Pictures (or more)</w:t>
            </w:r>
          </w:p>
          <w:p w:rsidR="00755DC9" w:rsidRPr="00B30B6F" w:rsidRDefault="00755DC9" w:rsidP="00755DC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Crop growing in field</w:t>
            </w:r>
          </w:p>
          <w:p w:rsidR="00755DC9" w:rsidRPr="00B30B6F" w:rsidRDefault="00755DC9" w:rsidP="00755DC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 xml:space="preserve">Harvesting </w:t>
            </w:r>
          </w:p>
          <w:p w:rsidR="00755DC9" w:rsidRDefault="00755DC9" w:rsidP="00755DC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Final product</w:t>
            </w:r>
          </w:p>
        </w:tc>
        <w:tc>
          <w:tcPr>
            <w:tcW w:w="3650" w:type="dxa"/>
          </w:tcPr>
          <w:p w:rsidR="00755DC9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5</w:t>
            </w:r>
          </w:p>
        </w:tc>
      </w:tr>
      <w:tr w:rsidR="00755DC9" w:rsidTr="004D772D">
        <w:tc>
          <w:tcPr>
            <w:tcW w:w="1176" w:type="dxa"/>
          </w:tcPr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755DC9" w:rsidRDefault="00755DC9" w:rsidP="00755DC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Major Production Areas</w:t>
            </w:r>
          </w:p>
          <w:p w:rsidR="00755DC9" w:rsidRPr="00B30B6F" w:rsidRDefault="004D772D" w:rsidP="00755DC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Where is this crop grown?</w:t>
            </w:r>
          </w:p>
          <w:p w:rsidR="004D772D" w:rsidRPr="00755DC9" w:rsidRDefault="004D772D" w:rsidP="00755DC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B6F">
              <w:rPr>
                <w:rFonts w:ascii="Times New Roman" w:hAnsi="Times New Roman" w:cs="Times New Roman"/>
                <w:sz w:val="20"/>
                <w:szCs w:val="20"/>
              </w:rPr>
              <w:t>A map would be great if you can find one</w:t>
            </w:r>
          </w:p>
        </w:tc>
        <w:tc>
          <w:tcPr>
            <w:tcW w:w="3650" w:type="dxa"/>
          </w:tcPr>
          <w:p w:rsidR="00755DC9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/5</w:t>
            </w:r>
          </w:p>
        </w:tc>
      </w:tr>
      <w:tr w:rsidR="004D772D" w:rsidTr="004D772D">
        <w:tc>
          <w:tcPr>
            <w:tcW w:w="7366" w:type="dxa"/>
            <w:gridSpan w:val="2"/>
          </w:tcPr>
          <w:p w:rsidR="004D772D" w:rsidRPr="004D772D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32"/>
                <w:szCs w:val="24"/>
              </w:rPr>
              <w:t>Total</w:t>
            </w:r>
          </w:p>
        </w:tc>
        <w:tc>
          <w:tcPr>
            <w:tcW w:w="3650" w:type="dxa"/>
          </w:tcPr>
          <w:p w:rsidR="004D772D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2D" w:rsidRDefault="004D772D" w:rsidP="004D77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40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0</w:t>
            </w:r>
          </w:p>
        </w:tc>
      </w:tr>
    </w:tbl>
    <w:p w:rsidR="00755DC9" w:rsidRPr="00F3515F" w:rsidRDefault="00755DC9" w:rsidP="007822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55DC9" w:rsidRPr="00F3515F" w:rsidSect="00F35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30"/>
    <w:multiLevelType w:val="hybridMultilevel"/>
    <w:tmpl w:val="0CBA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007"/>
    <w:multiLevelType w:val="hybridMultilevel"/>
    <w:tmpl w:val="DFA0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6FD"/>
    <w:multiLevelType w:val="hybridMultilevel"/>
    <w:tmpl w:val="1BD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325"/>
    <w:multiLevelType w:val="hybridMultilevel"/>
    <w:tmpl w:val="933C0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B50E6D"/>
    <w:multiLevelType w:val="hybridMultilevel"/>
    <w:tmpl w:val="D5C8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86DC9"/>
    <w:multiLevelType w:val="hybridMultilevel"/>
    <w:tmpl w:val="0C8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6D5"/>
    <w:multiLevelType w:val="hybridMultilevel"/>
    <w:tmpl w:val="C90C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304F1"/>
    <w:multiLevelType w:val="hybridMultilevel"/>
    <w:tmpl w:val="8F1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7BFC"/>
    <w:multiLevelType w:val="hybridMultilevel"/>
    <w:tmpl w:val="B0B2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4BFA"/>
    <w:multiLevelType w:val="hybridMultilevel"/>
    <w:tmpl w:val="A732A7DA"/>
    <w:lvl w:ilvl="0" w:tplc="6EB0E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5F"/>
    <w:rsid w:val="0010726C"/>
    <w:rsid w:val="00241A25"/>
    <w:rsid w:val="00284AAD"/>
    <w:rsid w:val="004D772D"/>
    <w:rsid w:val="00755DC9"/>
    <w:rsid w:val="007822E1"/>
    <w:rsid w:val="008206DF"/>
    <w:rsid w:val="00A250D6"/>
    <w:rsid w:val="00B30B6F"/>
    <w:rsid w:val="00BB6BEE"/>
    <w:rsid w:val="00F24309"/>
    <w:rsid w:val="00F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11A9F-AC4D-4BD5-91EA-1DBB712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15F"/>
    <w:pPr>
      <w:ind w:left="720"/>
      <w:contextualSpacing/>
    </w:pPr>
  </w:style>
  <w:style w:type="table" w:styleId="TableGrid">
    <w:name w:val="Table Grid"/>
    <w:basedOn w:val="TableNormal"/>
    <w:uiPriority w:val="59"/>
    <w:rsid w:val="0075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</cp:lastModifiedBy>
  <cp:revision>9</cp:revision>
  <cp:lastPrinted>2015-08-25T22:04:00Z</cp:lastPrinted>
  <dcterms:created xsi:type="dcterms:W3CDTF">2012-11-29T17:21:00Z</dcterms:created>
  <dcterms:modified xsi:type="dcterms:W3CDTF">2015-08-25T22:05:00Z</dcterms:modified>
</cp:coreProperties>
</file>